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3CD2" w14:textId="77777777" w:rsidR="004C2942" w:rsidRPr="004C2942" w:rsidRDefault="004C2942" w:rsidP="004C2942">
      <w:pPr>
        <w:jc w:val="center"/>
        <w:rPr>
          <w:b/>
          <w:bCs/>
        </w:rPr>
      </w:pPr>
      <w:r w:rsidRPr="004C2942">
        <w:rPr>
          <w:b/>
          <w:bCs/>
        </w:rPr>
        <w:t>CHI BỘ VĂN PHÒNG HĐND VÀ UBND PHƯỜNG PHỐI HỢP CHI BỘ KHÓM HƯNG THẠNH CHĂM LO ĐỜI SỐNG NHÂN DÂN</w:t>
      </w:r>
    </w:p>
    <w:p w14:paraId="4600101E" w14:textId="77777777" w:rsidR="004C2942" w:rsidRDefault="004C2942" w:rsidP="004C2942"/>
    <w:p w14:paraId="0B7721D9" w14:textId="77777777" w:rsidR="004C2942" w:rsidRDefault="004C2942" w:rsidP="004C2942">
      <w:r>
        <w:t>Thực hiện Kế hoạch 29-KH/ĐU (6/3/2026) của Đảng ủy phường Mỹ Thới về học tập và làm theo tư tưởng, đạo đức, phong cách Hồ Chí Minh và Chủ tịch Tôn Đức Thắng.</w:t>
      </w:r>
    </w:p>
    <w:p w14:paraId="745A383A" w14:textId="77777777" w:rsidR="004C2942" w:rsidRDefault="004C2942" w:rsidP="004C2942"/>
    <w:p w14:paraId="442C0454" w14:textId="77777777" w:rsidR="004C2942" w:rsidRDefault="004C2942" w:rsidP="004C2942">
      <w:r>
        <w:t>Ngày 3/4/2026, sau sinh hoạt chi bộ tháng 4, Chi bộ Văn phòng HĐND-UBND phường phối hợp Chi bộ Khóm Hưng Thạnh trao quà cho người dân khó khăn, góp phần hỗ trợ đời sống.</w:t>
      </w:r>
    </w:p>
    <w:p w14:paraId="67AEDCB6" w14:textId="77777777" w:rsidR="004C2942" w:rsidRDefault="004C2942" w:rsidP="004C2942"/>
    <w:p w14:paraId="30984FBF" w14:textId="3A5615EC" w:rsidR="005B1C32" w:rsidRDefault="004C2942" w:rsidP="004C2942">
      <w:r>
        <w:t>Hoạt động gắn lý luận với thực tiễn, đưa việc học tập và làm theo Bác Hồ, Bác Tôn vào nền nếp, gắn với nhiệm vụ chính trị tại địa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A6"/>
    <w:rsid w:val="00333DE5"/>
    <w:rsid w:val="00372AA6"/>
    <w:rsid w:val="004017BB"/>
    <w:rsid w:val="00413C4D"/>
    <w:rsid w:val="00480D69"/>
    <w:rsid w:val="004C2942"/>
    <w:rsid w:val="005B1C32"/>
    <w:rsid w:val="006D678D"/>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3D5F9-CCE0-4337-BFD5-87987902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A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A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2A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2A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2A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2A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2A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A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A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2A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2A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A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A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A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2AA6"/>
    <w:pPr>
      <w:spacing w:before="160"/>
      <w:jc w:val="center"/>
    </w:pPr>
    <w:rPr>
      <w:i/>
      <w:iCs/>
      <w:color w:val="404040" w:themeColor="text1" w:themeTint="BF"/>
    </w:rPr>
  </w:style>
  <w:style w:type="character" w:customStyle="1" w:styleId="QuoteChar">
    <w:name w:val="Quote Char"/>
    <w:basedOn w:val="DefaultParagraphFont"/>
    <w:link w:val="Quote"/>
    <w:uiPriority w:val="29"/>
    <w:rsid w:val="00372AA6"/>
    <w:rPr>
      <w:i/>
      <w:iCs/>
      <w:color w:val="404040" w:themeColor="text1" w:themeTint="BF"/>
    </w:rPr>
  </w:style>
  <w:style w:type="paragraph" w:styleId="ListParagraph">
    <w:name w:val="List Paragraph"/>
    <w:basedOn w:val="Normal"/>
    <w:uiPriority w:val="34"/>
    <w:qFormat/>
    <w:rsid w:val="00372AA6"/>
    <w:pPr>
      <w:ind w:left="720"/>
      <w:contextualSpacing/>
    </w:pPr>
  </w:style>
  <w:style w:type="character" w:styleId="IntenseEmphasis">
    <w:name w:val="Intense Emphasis"/>
    <w:basedOn w:val="DefaultParagraphFont"/>
    <w:uiPriority w:val="21"/>
    <w:qFormat/>
    <w:rsid w:val="00372AA6"/>
    <w:rPr>
      <w:i/>
      <w:iCs/>
      <w:color w:val="2F5496" w:themeColor="accent1" w:themeShade="BF"/>
    </w:rPr>
  </w:style>
  <w:style w:type="paragraph" w:styleId="IntenseQuote">
    <w:name w:val="Intense Quote"/>
    <w:basedOn w:val="Normal"/>
    <w:next w:val="Normal"/>
    <w:link w:val="IntenseQuoteChar"/>
    <w:uiPriority w:val="30"/>
    <w:qFormat/>
    <w:rsid w:val="00372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AA6"/>
    <w:rPr>
      <w:i/>
      <w:iCs/>
      <w:color w:val="2F5496" w:themeColor="accent1" w:themeShade="BF"/>
    </w:rPr>
  </w:style>
  <w:style w:type="character" w:styleId="IntenseReference">
    <w:name w:val="Intense Reference"/>
    <w:basedOn w:val="DefaultParagraphFont"/>
    <w:uiPriority w:val="32"/>
    <w:qFormat/>
    <w:rsid w:val="00372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2026-04-05T13:14:00Z</dcterms:created>
  <dcterms:modified xsi:type="dcterms:W3CDTF">2026-04-05T13:29:00Z</dcterms:modified>
</cp:coreProperties>
</file>